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0F12C7" w:rsidRDefault="00BE6A1F" w:rsidP="00E37E34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D318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и функционирование дорожно-транспортного комплекса города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Лыткарино»</w:t>
      </w:r>
    </w:p>
    <w:p w:rsidR="00EB7FCA" w:rsidRDefault="00D96454" w:rsidP="00E37E34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E6A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B11745" w:rsidRPr="008B3C0D" w:rsidRDefault="00E37E34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  <w:t>09</w:t>
      </w:r>
      <w:r w:rsidR="008B1E9F" w:rsidRPr="008B3C0D"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  <w:t>7</w:t>
      </w:r>
      <w:r w:rsidR="008B1E9F" w:rsidRPr="008B3C0D"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  <w:t>.2019</w:t>
      </w:r>
    </w:p>
    <w:p w:rsidR="00E37E34" w:rsidRDefault="00E37E34" w:rsidP="006F006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</w:p>
    <w:p w:rsidR="00AA1C99" w:rsidRPr="000F12C7" w:rsidRDefault="00D318EF" w:rsidP="000F12C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показателей </w:t>
      </w:r>
      <w:r w:rsidR="001B4F59" w:rsidRPr="000F12C7"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0F12C7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="001B4F59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и функционирование дорожно-транспортного комплекса города Лыткарино» на 2017-2021 годы» </w:t>
      </w:r>
      <w:r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</w:t>
      </w:r>
      <w:r w:rsidR="002F2A7A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и дополнений от </w:t>
      </w:r>
      <w:r w:rsidR="006F0066" w:rsidRPr="000F12C7">
        <w:rPr>
          <w:rFonts w:ascii="Times New Roman" w:hAnsi="Times New Roman" w:cs="Times New Roman"/>
          <w:sz w:val="28"/>
          <w:szCs w:val="28"/>
          <w:lang w:eastAsia="ru-RU"/>
        </w:rPr>
        <w:t>дополнений от 25.06.2019 № 421/50)</w:t>
      </w:r>
      <w:r w:rsidR="000F1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2F2A7A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предлагается </w:t>
      </w:r>
      <w:r w:rsidR="006F0066" w:rsidRPr="000F12C7">
        <w:rPr>
          <w:rFonts w:ascii="Times New Roman" w:hAnsi="Times New Roman" w:cs="Times New Roman"/>
          <w:sz w:val="28"/>
          <w:szCs w:val="28"/>
          <w:lang w:eastAsia="ru-RU"/>
        </w:rPr>
        <w:t>увеличить программные расходы 2019 года</w:t>
      </w:r>
      <w:r w:rsidR="00AA1C99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на 4 098,00 тыс. рублей в рамках основного мероприятия «Ремонт, содержание дорог общего пользования, внутриквартальных дорог и дворовых территорий» подпрограммы №2 </w:t>
      </w:r>
      <w:r w:rsidR="006F0066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</w:t>
      </w:r>
      <w:r w:rsidR="00AA1C99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уменьшения расходов </w:t>
      </w:r>
      <w:r w:rsidR="006F0066" w:rsidRPr="000F12C7">
        <w:rPr>
          <w:rFonts w:ascii="Times New Roman" w:hAnsi="Times New Roman" w:cs="Times New Roman"/>
          <w:sz w:val="28"/>
          <w:szCs w:val="28"/>
          <w:lang w:eastAsia="ru-RU"/>
        </w:rPr>
        <w:t>по основному мероприятию «Обеспечение развития инновационной инфраструктуры общего образования»</w:t>
      </w:r>
      <w:r w:rsidR="00AA1C99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№1. </w:t>
      </w:r>
    </w:p>
    <w:p w:rsidR="00676EE7" w:rsidRPr="000F12C7" w:rsidRDefault="002F2A7A" w:rsidP="000F12C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2C7">
        <w:rPr>
          <w:rFonts w:ascii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 и перечни мероприятий подпрограмм</w:t>
      </w:r>
      <w:r w:rsidR="00AA1C99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№1, №2</w:t>
      </w:r>
      <w:r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6EE7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CE7" w:rsidRPr="000F12C7" w:rsidRDefault="004C1CE7" w:rsidP="000F12C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2C7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 и подготовлено заключение №</w:t>
      </w:r>
      <w:r w:rsidR="00D96454"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066" w:rsidRPr="000F12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04096" w:rsidRPr="000F12C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F0066" w:rsidRPr="000F12C7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8B1E9F" w:rsidRPr="000F12C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F0066" w:rsidRPr="000F12C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B1E9F" w:rsidRPr="000F12C7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0F12C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sectPr w:rsidR="004C1CE7" w:rsidRPr="000F12C7" w:rsidSect="00E95B66">
      <w:footerReference w:type="default" r:id="rId8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D6" w:rsidRDefault="002C66D6" w:rsidP="008A0B0E">
      <w:pPr>
        <w:spacing w:after="0" w:line="240" w:lineRule="auto"/>
      </w:pPr>
      <w:r>
        <w:separator/>
      </w:r>
    </w:p>
  </w:endnote>
  <w:endnote w:type="continuationSeparator" w:id="0">
    <w:p w:rsidR="002C66D6" w:rsidRDefault="002C66D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D6" w:rsidRDefault="002C66D6" w:rsidP="008A0B0E">
      <w:pPr>
        <w:spacing w:after="0" w:line="240" w:lineRule="auto"/>
      </w:pPr>
      <w:r>
        <w:separator/>
      </w:r>
    </w:p>
  </w:footnote>
  <w:footnote w:type="continuationSeparator" w:id="0">
    <w:p w:rsidR="002C66D6" w:rsidRDefault="002C66D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342D"/>
    <w:multiLevelType w:val="hybridMultilevel"/>
    <w:tmpl w:val="E28A8432"/>
    <w:lvl w:ilvl="0" w:tplc="EA9C1E8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70D9C"/>
    <w:multiLevelType w:val="hybridMultilevel"/>
    <w:tmpl w:val="A84CEA76"/>
    <w:lvl w:ilvl="0" w:tplc="EA9C1E8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23"/>
  </w:num>
  <w:num w:numId="7">
    <w:abstractNumId w:val="14"/>
  </w:num>
  <w:num w:numId="8">
    <w:abstractNumId w:val="8"/>
  </w:num>
  <w:num w:numId="9">
    <w:abstractNumId w:val="9"/>
  </w:num>
  <w:num w:numId="10">
    <w:abstractNumId w:val="18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22"/>
  </w:num>
  <w:num w:numId="19">
    <w:abstractNumId w:val="24"/>
  </w:num>
  <w:num w:numId="20">
    <w:abstractNumId w:val="5"/>
  </w:num>
  <w:num w:numId="21">
    <w:abstractNumId w:val="17"/>
  </w:num>
  <w:num w:numId="22">
    <w:abstractNumId w:val="19"/>
  </w:num>
  <w:num w:numId="23">
    <w:abstractNumId w:val="20"/>
  </w:num>
  <w:num w:numId="24">
    <w:abstractNumId w:val="3"/>
  </w:num>
  <w:num w:numId="25">
    <w:abstractNumId w:val="11"/>
  </w:num>
  <w:num w:numId="26">
    <w:abstractNumId w:val="16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673C7"/>
    <w:rsid w:val="00072223"/>
    <w:rsid w:val="00072430"/>
    <w:rsid w:val="00072F0F"/>
    <w:rsid w:val="000735CD"/>
    <w:rsid w:val="000758EF"/>
    <w:rsid w:val="00076AB2"/>
    <w:rsid w:val="00080A3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0F12C7"/>
    <w:rsid w:val="000F49CB"/>
    <w:rsid w:val="0010278D"/>
    <w:rsid w:val="00104199"/>
    <w:rsid w:val="00110A64"/>
    <w:rsid w:val="00125BE1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B4F59"/>
    <w:rsid w:val="001C397E"/>
    <w:rsid w:val="001D2138"/>
    <w:rsid w:val="001D7680"/>
    <w:rsid w:val="001E5508"/>
    <w:rsid w:val="001F1988"/>
    <w:rsid w:val="001F5FEE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C0557"/>
    <w:rsid w:val="002C2C7A"/>
    <w:rsid w:val="002C66D6"/>
    <w:rsid w:val="002D381E"/>
    <w:rsid w:val="002D3EC4"/>
    <w:rsid w:val="002E72AD"/>
    <w:rsid w:val="002E7C13"/>
    <w:rsid w:val="002F2A7A"/>
    <w:rsid w:val="002F5B43"/>
    <w:rsid w:val="0031333E"/>
    <w:rsid w:val="0032245F"/>
    <w:rsid w:val="0033572C"/>
    <w:rsid w:val="00336493"/>
    <w:rsid w:val="00342933"/>
    <w:rsid w:val="00351A44"/>
    <w:rsid w:val="003633AC"/>
    <w:rsid w:val="00364A70"/>
    <w:rsid w:val="003713EB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3B16"/>
    <w:rsid w:val="0062605D"/>
    <w:rsid w:val="00626AA8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76EE7"/>
    <w:rsid w:val="00683FDB"/>
    <w:rsid w:val="006927D4"/>
    <w:rsid w:val="006A2E80"/>
    <w:rsid w:val="006D0AE3"/>
    <w:rsid w:val="006D29FA"/>
    <w:rsid w:val="006E3E0E"/>
    <w:rsid w:val="006E533D"/>
    <w:rsid w:val="006E69A3"/>
    <w:rsid w:val="006F0066"/>
    <w:rsid w:val="006F3302"/>
    <w:rsid w:val="006F6C22"/>
    <w:rsid w:val="00702FF3"/>
    <w:rsid w:val="00705E99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0C5C"/>
    <w:rsid w:val="00834978"/>
    <w:rsid w:val="00837EEE"/>
    <w:rsid w:val="008430FD"/>
    <w:rsid w:val="00845022"/>
    <w:rsid w:val="00847E38"/>
    <w:rsid w:val="008543B7"/>
    <w:rsid w:val="00855DA8"/>
    <w:rsid w:val="008648D0"/>
    <w:rsid w:val="00874495"/>
    <w:rsid w:val="00876C09"/>
    <w:rsid w:val="0088190C"/>
    <w:rsid w:val="00882ACD"/>
    <w:rsid w:val="008A0B0E"/>
    <w:rsid w:val="008A3CDD"/>
    <w:rsid w:val="008B1A5A"/>
    <w:rsid w:val="008B1E9F"/>
    <w:rsid w:val="008B3C0D"/>
    <w:rsid w:val="008C458E"/>
    <w:rsid w:val="008C66FF"/>
    <w:rsid w:val="008D69A3"/>
    <w:rsid w:val="008E05F9"/>
    <w:rsid w:val="008E2F02"/>
    <w:rsid w:val="008F040F"/>
    <w:rsid w:val="008F59F8"/>
    <w:rsid w:val="009007A6"/>
    <w:rsid w:val="00903215"/>
    <w:rsid w:val="009051E1"/>
    <w:rsid w:val="00926BA5"/>
    <w:rsid w:val="00927562"/>
    <w:rsid w:val="00927FA2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04096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2276"/>
    <w:rsid w:val="00A878B8"/>
    <w:rsid w:val="00AA1C99"/>
    <w:rsid w:val="00AB6148"/>
    <w:rsid w:val="00AB7AAC"/>
    <w:rsid w:val="00AC0DB8"/>
    <w:rsid w:val="00AD153D"/>
    <w:rsid w:val="00AD1B8F"/>
    <w:rsid w:val="00AE35DD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6221"/>
    <w:rsid w:val="00BC0EFC"/>
    <w:rsid w:val="00BC1A8A"/>
    <w:rsid w:val="00BC34F2"/>
    <w:rsid w:val="00BD5553"/>
    <w:rsid w:val="00BE6A1F"/>
    <w:rsid w:val="00BE6E41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2962"/>
    <w:rsid w:val="00CA2BDB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18EF"/>
    <w:rsid w:val="00D33950"/>
    <w:rsid w:val="00D42DB7"/>
    <w:rsid w:val="00D50E41"/>
    <w:rsid w:val="00D63C42"/>
    <w:rsid w:val="00D64BBD"/>
    <w:rsid w:val="00D66DA5"/>
    <w:rsid w:val="00D73BA7"/>
    <w:rsid w:val="00D81340"/>
    <w:rsid w:val="00D83CB0"/>
    <w:rsid w:val="00D93744"/>
    <w:rsid w:val="00D93B12"/>
    <w:rsid w:val="00D96454"/>
    <w:rsid w:val="00D97500"/>
    <w:rsid w:val="00DA1181"/>
    <w:rsid w:val="00DA6805"/>
    <w:rsid w:val="00DB048E"/>
    <w:rsid w:val="00DB0B7B"/>
    <w:rsid w:val="00DC3AEE"/>
    <w:rsid w:val="00DC5CD8"/>
    <w:rsid w:val="00E0266F"/>
    <w:rsid w:val="00E043F4"/>
    <w:rsid w:val="00E11161"/>
    <w:rsid w:val="00E173C6"/>
    <w:rsid w:val="00E36E10"/>
    <w:rsid w:val="00E37E34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95B66"/>
    <w:rsid w:val="00EA3CEB"/>
    <w:rsid w:val="00EA5E0C"/>
    <w:rsid w:val="00EB7FCA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B7306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D4D9-3277-4464-AB74-D19F539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DDF-3EE0-40BC-9449-9CD3390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2019-03-19T07:21:00Z</cp:lastPrinted>
  <dcterms:created xsi:type="dcterms:W3CDTF">2019-07-08T14:08:00Z</dcterms:created>
  <dcterms:modified xsi:type="dcterms:W3CDTF">2019-10-04T12:53:00Z</dcterms:modified>
</cp:coreProperties>
</file>